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216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30"/>
        <w:gridCol w:w="7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1080"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080" w:type="dxa"/>
            <w:tcBorders>
              <w:top w:val="nil"/>
              <w:left w:val="nil"/>
              <w:bottom w:val="nil"/>
              <w:right w:val="nil"/>
            </w:tcBorders>
            <w:shd w:val="clear"/>
            <w:noWrap/>
            <w:vAlign w:val="center"/>
          </w:tcPr>
          <w:p>
            <w:pPr>
              <w:keepNext w:val="0"/>
              <w:keepLines w:val="0"/>
              <w:widowControl/>
              <w:suppressLineNumbers w:val="0"/>
              <w:jc w:val="left"/>
              <w:textAlignment w:val="center"/>
              <w:rPr>
                <w:rFonts w:ascii="Segoe UI" w:hAnsi="Segoe UI" w:eastAsia="Segoe UI" w:cs="Segoe UI"/>
                <w:i w:val="0"/>
                <w:iCs w:val="0"/>
                <w:color w:val="374151"/>
                <w:sz w:val="24"/>
                <w:szCs w:val="24"/>
                <w:u w:val="none"/>
              </w:rPr>
            </w:pPr>
            <w:r>
              <w:rPr>
                <w:rStyle w:val="4"/>
                <w:bdr w:val="none" w:color="auto" w:sz="0" w:space="0"/>
                <w:lang w:val="en-US" w:eastAsia="zh-CN" w:bidi="ar"/>
              </w:rPr>
              <w:t>Finally, after years of research, I've achieved some results. I'm already in my fifth year of the program, and my second paper is undergoing the second round of reviews. I'm feeling quite anxious about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believe the post-doctoral phase is the most challenging. There's no one to guide you anymore, and there's no safety net of advisors. You become your own last line of defense.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most challenging phase is when the articles aren't getting published, and it may lead to extensions.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most difficult time for me was during my first year of the program. At that point, I hadn't passed the English proficiency exam (IELTS/TOEFL), and it's crucial for a doctoral degree. Moreover, once you get busy with your thesis, you hardly have any time to study English, so the pressure was immense. Thankfully, I eventually passed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What's most challenging is that there's no one to guide you, and you have to produce high-quality papers while dealing with financial constraints.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advisor determined my research direction, but I had to handle the research on my own. Moreover, my research direction wasn't directly related to my major, and faculty from other departments in the university questioned if I could complete my degree.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However, my supervisor always believed that my work wasn't sufficient, and he claimed my ideas were unclear. Graduation still seemed far away.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a relatively indecisive person.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advisor never really paid attention, never held group meetings, and had no ongoing projects.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go to bed before 11 PM every night, but I wake up at around 4 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current competitiveness makes me feel immense pressure. Even though most of my tasks are self-planned projects, with only a few related to university duties, every day feels packed, and I can't help but feel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can relate to your struggles. I often wake up around 4 AM. I didn't meet the evaluation criteria last year, and I'm likely to face it again this year. I'm feeling quite uneasy.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initial days were quite painful. Despite having a decent foundation in English and some basic legal knowledge, I would open books and see terms like "battery" and "easement" that I couldn't comprehend. Not to mention the Latin phrases I had never encountered before.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When I revisited the literature review I wrote for my proposal, I noticed that the parts that flowed smoothly were copied from other graduate theses. I either couldn't write anything myself, or I wrote in overly simplistic terms. As a research student, I suddenly felt anxious about how to approach my master's thesis.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pursuing a theoretical Ph.D. at a well-known university in China (Project 211). Even though I'm only in my first year, I'm already feeling anxious about my research papers. My advisor is quite hands-off, and I have limited resources. I study and write papers every day, but I keep receiving rejections, and I can't see the end of my learning journey.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share the same sense of confusion. I don't know the purpose of my research. In reality, the experiments I conduct and the papers I write have no significance for society or the country. It's all for the sake of graduation and evaluation.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currently in the second semester of my second year. I had chosen a research topic initially, but it's proving to be extremely challenging, and I've been suffering as a result.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thesis proposal is due soon, and I still haven't figured out the approach. I feel lost, anxious, helpless, and lack confidence. I can't focus on my studies.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been unable to conduct successful experiments. I've been following the literature, but I still can't get the desired output voltage. I'm anxious every day now.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working on electrospinning every day, but I can't achieve the performance described in the research papers.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Even though I've been putting in a lot of effort, I can't seem to make any progress. I feel a deep sense of powerlessness and experience anxious sleepless nights.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anxious about revising my major thesis. Just thinking about the mechanisms and theories gives me a headache.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feel that my supervisor can't provide much help, and my research doesn't keep up with the times. I'm quite worried.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advisor urges me to balance experiments and thesis writing, but I keep daydreaming about going home and spending even just half an hour on my writing. However, lately, all I want to do when I get home is watch TV. I can't even think about my backpack or work.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console myself every day, saying that I'll stick to my schedule tomorrow, but the next day I think that I don't need to stay in the office and can work from home, and the cycle continues.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Last month, I spent over three weeks on a far-infrared experiment, and it failed. As a graduating doctoral student, I don't know why, but I suddenly feel like I'm not qualified to continue conducting experiments.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workload is heavy, and I can only utilize my time during the day. I can't focus on anything at night, and the more anxious I become, the more I seek solace in watching TV. Paradoxically, watching more TV only leaves me with less time and heightens my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been a doctoral student for less than a year, and I'm feeling so miserable that I want to quit. Innovation is just too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facing various anxieties now. I feel like my mental state is unstable, I lack confidence and courage, and I tend to procrastinate.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don't even like myself anymore.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Research time has been compressed too severely.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Because I've procrastinated for so long, my enthusiasm has been drained. Now, just looking at charts gives me a headache. Every day, I'm anxious and uneasy. A Ph.D. journey is not easy.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Writing papers is so annoying and anxiety-inducing, but I have no choice. It's really frustrating, and I cry every day. Is there any way out of this?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in my second year of Ph.D., and I'm feeling anxious. Finding innovative aspects for my topic is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lack self-confidence, and I'm overly anxious about subjects I'm not familiar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feel like I think too much and do too little, or perhaps I can't do more or do it better, which makes me even more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manage my time with a diary (marked on the calendar), and I've been doing this for a long time. I prioritize tasks that can't be postponed, even if the sky were to fall.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You're right. I often don't complete the tasks I plan, which only increases my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When will my research topic make any progress? I'm anxious while striving, and I'm striving while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What should I do to avoid anxiety? I'm burdened with this sense of powerlessness. My advisor doesn't provide guidance, and I have no friends to talk to. It feels like my social circle has closed in on 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been in the lab for half a year, and I still don't know how to do any experiments, I'm only familiar with extracting RNA.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really anxious... I can write papers, I can analyze data, but I don't know how to conduct experiments.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topic has been chosen, but I can't seem to make progress, and I'm getting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What's even more anxiety-inducing is that our research field is constantly evolving, and every time I refresh the database search results, new publications might appear the next second.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invested all my energy into learning computer knowledge, and I don't have the energy to improve my teaching abilities.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research topic is related to molecular studies. I didn't do any molecular experiments during my undergraduate years, and no one is guiding me. The professor has only provided the research direction without personal guidance. I've been trying to catch up on my knowledge of molecular biology, but there's so much to learn... The professor wants me to start experiments as soon as possible, and it's been causing me a lot of stress. I'm anxious and can't sleep at night.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haven't done experiments for two to three years, and I've forgotten what I learned. The lectures I attend now are not as practical as they were in college; they are mostly theoretical. I rely on what the professor says, but he doesn't say much. I suddenly don't know how to study anymore, how to improve my knowledge. I feel like I'm falling behind, my mind is blank, and I have no plans. I'm very lost!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recently switched to a Ph.D. program and changed my research direction. I feel extremely anxious every day, and now I can't even understand many of the formulas in the literature.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haven't been taught any knowledge related to research. I was given an example to start with (she does computational chemistry). I manage quite well when I follow the same path, but when I read literature, even though my English is not too bad, I find it very challenging. I don't know if you would feel as anxious as I do in my situation.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professor said that his research team has developed numerous programs over the years and has independent software to solve complex computational problems. He said it in a relaxed tone, but I really feel uncertain deep inside.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majored in mechanical engineering during my undergraduate studies and now I'm studying fluid mechanics, which is a significant shift. I have no foundation in the basic knowledge required. I'm in my second year of graduate school, and every time I think about graduation, I feel extremely anxious. I often feel suffocated and even consider dropping out, but I don't have enough courage.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working on MOFs (Metal-Organic Frameworks), and I don't know where to start. When I read the literature, I often stumble upon many knowledge gaps, and half a year has passed, but I still feel like I haven't gained much. It's quite frustrating.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read articles very slowly, and after reading a few, I feel like I've gained very little...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in my second year of the Ph.D. program, and I still haven't found my research direction. I feel like there's too much to learn.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learned some organic chemistry knowledge, read some random articles (not many), but when it comes to various algorithms (data mining, machine learning, pattern recognition), I'm basically clueless. There are so many algorithms, and I don't know where to start or find my breakthrough. It's very distressing!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However, after carefully considering the specific research direction he wants me to pursue in the future, I feel even less confident, without any certainty. I also don't like this direction because it involves a lot of knowledge about physics, communication, and electronics, which are outside my pure chemistry background. Physics was never my strong suit in high school, and I never studied electronic communication in college. Therefore, I find these subjects very difficult to understand, and learning them is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Furthermore, I've recently started assisting one of his students with experiments, but this student seems indifferent and uninterested in me. I only have a partial understanding of his experimental plan, and when I ask for clarification, he seems indifferent, as if he's guarding something against me. Moreover, the laboratory lacks essential equipment for the experiments, and these things make me feel quite frustrated!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When I wake up every day, all I can think about is what tasks I need to complete, which lectures to attend on which websites, and what information from industry experts I need to check in online communities.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This year has felt like my mind has been shuffled countless times. Every month, I feel that the previous month's me was naive. From initially feeling happy about accomplishing a task, I now feel that there are many shortcomings in my previous work, and I start to despise myself.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thoughts are unclear, my theoretical knowledge is insufficient, and I want to research many different directions, but I haven't clarified the fundamental research questions. When I begin to grasp a little bit of the idea, I need to spend a considerable amount of time reviewing basic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more I play with my phone, the more anxious I become. It's true; in the future, I need to distance myself from my phone. I should only use it for essential knowledge acquisition, avoid aimless browsing, and refrain from online shopping unless I have a very clear goal and set a specific time. Otherwise, it will be endless wasted time and energy.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advisor asked me to research the application of two-dimensional gallium oxide in devices. Because of my limited knowledge, I don't have any ideas. My advisor also hasn't provided any guidance. We have limited resources in the lab, and now I'm feeling very anxious. I can't understand what I read in the articles; they are too advanced.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was criticized during a recent meeting for lacking depth in my thinking and having insufficient knowledge. It turned out that I couldn't hold my ground during discussions. It feels like I'm not on the same level... I'm really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always want to master all knowledge at once, and it's frustrating when I can't. Recently, my pace has slowed down, and my learning efficiency is very 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can use Aspen software to some extent, but for most of the mechanisms and thermodynamics in chemical engineering, I'm quite clueless. I'm an outsider, and it's causing me anxiety about my lack of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the only one in my lab specializing in physical chemistry (just like my advisor). During my first interview, the professor asked me some basic physics questions, such as spin-orbit coupling and thermodynamics... I'm worried that I'll have to compete with students who have a strong physics background, and it's making me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had these thoughts for several years, and they persist today. I don't know anything, and it ultimately boils down to my poor learning ability. I'm greedy and can't distinguish between what's important and what's not. Over time, this has led me to a state of anxiety where I feel like I'm not gaining any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I'm very dissatisfied with my master's thesis. I hope to achieve something during my Ph.D., but facing the vast amount of information and knowledge, I often feel under a lot of pressure, and I feel inadequate.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feel like I've wasted too much time every day. I feel like everything I do is ineffective, and I often blame myself when I look back at my past actions.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hope I can focus, read literature, and do translations every day and make progress.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really want to do well.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I've never really realized how vast the sea of knowledge is. Perhaps non-exam-oriented learning... Sometimes, I feel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Starting from scratch with a field and direction I know nothing about, I need to look up a lot of literature to understand unfamiliar terminology and knowledge. I lack self-confidence and often feel confused and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Just venting this frustration because there's no one around to talk 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Overall, there are no senior students around, so I have to rely on myself for many things. My knowledge base is limited, and I may have many shortcomings. I lack guidance, and my experience is lacking in many areas... But my articles haven't been published yet, and it's causing me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Lack of systematic knowledge, research without results, and currently, not even one SCI paper has been accepted... Besides anxiety, there is more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Secondly, there's the topic. I feel that my grasp of the fundamental knowledge related to this topic is not strong enough, and my understanding is not deep. I have also forgotten many things I learned in the past.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clinical knowledge is quite limited. I've read a lot of literature, but I can only think of superficial ideas. Every time I propose something, it gets rejected. I even thought about asking my senior colleagues for some guidance and a specific research topic to work on, but they just gave me the standard advice of reading more literature. Now, as the deadline approaches, I'm feeling increasingly anxious, stuck in a cycle of searching for a research topic.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Lately, I've been reading an article for about 7 days now, on and off. Every time I get to the algorithm part, my head starts to feel heavy.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There are many details I don't understand, like the mention of using DFS encoding to represent subgraph isomorphism. When the algorithm is listed, I can never calculate the time complexity the same way as the original paper. There's also a lot of knowledge referred to in the references, and when I try to look it up, I find it difficult to understand. Even when I search online, it's still confusing, and I always feel lost.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am a computer science major, and my programming skills are very poor. I feel helpless.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In the past year, I haven't given up on myself, but I just can't find the right way to study.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My ability to learn and my study methods are probably lacking. I don't know what to study or how to study.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Although my university is not top-tier, there are still many talented classmates. Seeing others plan their research projects confidently makes me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have trouble sleeping, lack motivation, and often have thoughts of avoiding or even extreme ideas. Fortunately, I have friends who care about me and pull me back into the light. I've also sought help from senior colleagues, but most of the time, they just say "read more literature" or "consult with the professor," which only provides general guidance.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more I read, the more I realize how little I know, indicating that there's still a lot of room for improvement.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However, there are high expectations from my family, and I'm eager to prove myself. For example, for my research on pipeline simulation, I had to start learning ANSYS from scratch because it was a new topic for my advisor, and I had no guidance from senior students. I would stare at ANSYS every day, but the knowledge in the textbooks was too vague, and I didn't know how to choose parameters or models. I felt like I hadn't learned anything at all, and this caused anxiety and insomnia.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feel like I don't understand anything, and I don't know where to start. I lack direction and haven't transitioned from passive knowledge absorption to generating my own ideas. I feel a sense of loss and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Honestly, I've lost confidence in myself. When I reflect on it, my knowledge is too narrow, and it doesn't seem to have practical applications in real life. I have to write research papers, find a job, and deal with other miscellaneous tasks. I feel extremely anxious, and I can't sleep at night. What should I do?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When discussing problems with my advisor, he often tells me that he's not sure about certain things and suggests I research them myself. It's making me very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self-doubt when my articles are repeatedly rejected and the temporary relief of pressure when they are accepted make it seem like my worth is solely based on my publications.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Watching my fellow students publish one article after another, I feel more self-doubt than anxiety. My enthusiasm for research is fading, and I'm starting to question if I made the right choice initially.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Fortunately, I'm not alone. I have many senior and junior colleagues who support and encourage me during my most frustrating and down moments. It reminds me that we can support each other, and I don't have to face everything alone.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feel like my learning ability is weak, and I can't concentrate on or understand the literature.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They put a lot of pressure on themselves and become perfectionists, so they have high expectations and feel a lot of stress.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They have a schedule of short, intense focus rather than long hours of hard work in front of the computer.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acknowledge that what he says makes sense, but every time I see other members of the group researching, reading, and learning software and literature, I feel anxious, hoping I can start my research sooner and publish papers sooner.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Now, I read a bit of everything, but I don't know what I've learned, and it's all chaotic and mixed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So, when I first started my research, I was quite anxious. But my junior colleague has a different mindset. He asks me for software, how to configure it, and what 96 pins mean. He often sends screenshots on WeChat, asking about various technical details. Do we have different scopes of knowledge that we can access?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recently started working with mass spectrometry analysis, but I've never studied chemistry before, so there are many things I can't do. I'm working on the degradation of chloramine and estradiol over time and the analysis of the products. I seek help from fellow researchers, and my advisor is pushing for results, which adds to my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Many students still have an avoidance mentality. If they can't produce significant research, they prefer to ignore the problem. However, this doesn't mean their inner anxiety decreases.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In reality, they think about various things, become anxious and fearful, and indulge in doing anything unrelated to writing papers, all under the pretense of "expanding knowledge." They stay at home all day, unwilling to move physically or mentally.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After changing fields, I'm more prone to anxiety. There's anxiety about knowledge and skills, anxiety about promotions and salary. I always feel that I'm earning too little and advancing too slowly, and I'm afraid of being replaced accidentally.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The stress is high, and self-doubt is prevalent. Trying to regroup but facing repeated setbacks is really tough. Additionally, there's the issue of academic knowledge in our field, which is vast and overwhelming. I've only scratched the surface of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Being at a non-elite institution means limited research resources, but my advisor does his best to support me within his capabilities.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However, the two years of postdoctoral research provide limited time for systematic learning of new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Investing in knowledge often yields the best returns. People who appear busy, drink a lot of coffee, and stay up late may actually just be putting in a last-minute effort to meet deadlines.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In a competitive environment with unclear career prospects, young scientists may forget their original reasons for pursuing research and become excessively anxious about their careers.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It's essential to broaden your knowledge in related fields and not expect to master everything.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Those complex theories of electromagnetic waves, polarization scattering mechanisms, and geospatial knowledge 鈥?others excel in them, while I feel like I'm just going through the motions in my research. I've started feeling anxious and frustrated. I can't focus on reading papers during the day, and I'm sleepless at night, lost in my thoughts.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His foundational knowledge is insufficient, yet he always dives into cutting-edge research and blindly trusts others. I once saw him looking anxious when he couldn't understand something 鈥?scratching his head and fidgeting.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I really hope that what I love can align with my goals. If not, I will feel very anxious.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374151"/>
                <w:sz w:val="24"/>
                <w:szCs w:val="24"/>
                <w:u w:val="none"/>
              </w:rPr>
            </w:pPr>
            <w:r>
              <w:rPr>
                <w:rStyle w:val="4"/>
                <w:bdr w:val="none" w:color="auto" w:sz="0" w:space="0"/>
                <w:lang w:val="en-US" w:eastAsia="zh-CN" w:bidi="ar"/>
              </w:rPr>
              <w:t>From elementary school to a Ph.D., I've spent over 20 years studying, and while my knowledge in my field has expanded, my vision for my future has become increasingly unclear.</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YWVmNjgyNWYzMGU1NzNkNTc4NDM3MzllZjQ1OTIifQ=="/>
  </w:docVars>
  <w:rsids>
    <w:rsidRoot w:val="2DC16526"/>
    <w:rsid w:val="2DC16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uiPriority w:val="0"/>
    <w:rPr>
      <w:rFonts w:hint="default" w:ascii="Segoe UI" w:hAnsi="Segoe UI" w:eastAsia="Segoe UI" w:cs="Segoe UI"/>
      <w:color w:val="374151"/>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2023-09-30T13:44:00Z</dcterms:created>
  <dc:creator>达也</dc:creator>
  <cp:lastModifiedBy>达也</cp:lastModifiedBy>
  <dcterms:modified xsi:type="dcterms:W3CDTF">2023-09-30T13:45:53Z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5036C10F39EF4B5A911D0CC7D5F417D4_11</vt:lpwstr>
  </property>
</Properties>
</file>